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7766" w14:textId="63FB3C5C" w:rsidR="00E84E52" w:rsidRPr="002F536F" w:rsidRDefault="00E84E52" w:rsidP="00E84E52">
      <w:pPr>
        <w:rPr>
          <w:rFonts w:ascii="Arial" w:hAnsi="Arial" w:cs="Arial"/>
          <w:b/>
          <w:bCs/>
        </w:rPr>
      </w:pPr>
      <w:r w:rsidRPr="002F536F">
        <w:rPr>
          <w:rFonts w:ascii="Arial" w:hAnsi="Arial" w:cs="Arial"/>
          <w:b/>
          <w:bCs/>
        </w:rPr>
        <w:t xml:space="preserve">Obrazac br. 3 – Izjava </w:t>
      </w:r>
    </w:p>
    <w:p w14:paraId="5DBB0136" w14:textId="77777777" w:rsidR="00E84E52" w:rsidRPr="002F536F" w:rsidRDefault="00E84E52" w:rsidP="00E84E52">
      <w:pPr>
        <w:jc w:val="both"/>
        <w:rPr>
          <w:rFonts w:ascii="Arial" w:eastAsia="Arial" w:hAnsi="Arial" w:cs="Arial"/>
          <w:b/>
          <w:w w:val="99"/>
        </w:rPr>
      </w:pPr>
    </w:p>
    <w:p w14:paraId="7627581E" w14:textId="77777777" w:rsidR="00E84E52" w:rsidRPr="002F536F" w:rsidRDefault="00E84E52" w:rsidP="0038620B">
      <w:pPr>
        <w:jc w:val="center"/>
        <w:rPr>
          <w:rFonts w:ascii="Arial" w:eastAsia="Arial" w:hAnsi="Arial" w:cs="Arial"/>
          <w:b/>
          <w:w w:val="99"/>
        </w:rPr>
      </w:pPr>
    </w:p>
    <w:p w14:paraId="1B47E4AE" w14:textId="6A2A5C64" w:rsidR="0038620B" w:rsidRPr="002F536F" w:rsidRDefault="0038620B" w:rsidP="0038620B">
      <w:pPr>
        <w:jc w:val="center"/>
        <w:rPr>
          <w:rFonts w:ascii="Arial" w:eastAsia="Arial" w:hAnsi="Arial" w:cs="Arial"/>
          <w:b/>
          <w:w w:val="99"/>
        </w:rPr>
      </w:pPr>
      <w:r w:rsidRPr="002F536F">
        <w:rPr>
          <w:rFonts w:ascii="Arial" w:eastAsia="Arial" w:hAnsi="Arial" w:cs="Arial"/>
          <w:b/>
          <w:w w:val="99"/>
        </w:rPr>
        <w:t>IZJAVA</w:t>
      </w:r>
    </w:p>
    <w:p w14:paraId="301CAADF" w14:textId="77777777" w:rsidR="0038620B" w:rsidRPr="002F536F" w:rsidRDefault="0038620B" w:rsidP="0038620B">
      <w:pPr>
        <w:jc w:val="center"/>
        <w:rPr>
          <w:rFonts w:ascii="Arial" w:eastAsia="Arial" w:hAnsi="Arial" w:cs="Arial"/>
          <w:b/>
          <w:w w:val="99"/>
        </w:rPr>
      </w:pPr>
    </w:p>
    <w:p w14:paraId="56D407AD" w14:textId="77777777" w:rsidR="0038620B" w:rsidRPr="002F536F" w:rsidRDefault="0038620B" w:rsidP="0038620B">
      <w:pPr>
        <w:rPr>
          <w:rFonts w:ascii="Arial" w:eastAsia="Arial" w:hAnsi="Arial" w:cs="Arial"/>
          <w:bCs/>
          <w:w w:val="99"/>
        </w:rPr>
      </w:pPr>
      <w:r w:rsidRPr="002F536F">
        <w:rPr>
          <w:rFonts w:ascii="Arial" w:eastAsia="Arial" w:hAnsi="Arial" w:cs="Arial"/>
          <w:bCs/>
          <w:w w:val="99"/>
        </w:rPr>
        <w:t>Kojom ja,</w:t>
      </w:r>
    </w:p>
    <w:p w14:paraId="1F374972" w14:textId="77777777" w:rsidR="0038620B" w:rsidRPr="002F536F" w:rsidRDefault="0038620B" w:rsidP="0038620B">
      <w:pPr>
        <w:pBdr>
          <w:bottom w:val="single" w:sz="4" w:space="1" w:color="auto"/>
        </w:pBdr>
        <w:rPr>
          <w:rFonts w:ascii="Arial" w:eastAsia="Arial" w:hAnsi="Arial" w:cs="Arial"/>
          <w:bCs/>
          <w:w w:val="99"/>
          <w:u w:val="single"/>
        </w:rPr>
      </w:pPr>
    </w:p>
    <w:p w14:paraId="27096CD6" w14:textId="77777777" w:rsidR="0038620B" w:rsidRPr="002F536F" w:rsidRDefault="0038620B" w:rsidP="0038620B">
      <w:pPr>
        <w:jc w:val="center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(ime i prezime, OIB)</w:t>
      </w:r>
    </w:p>
    <w:p w14:paraId="2FA12017" w14:textId="77777777" w:rsidR="0038620B" w:rsidRPr="002F536F" w:rsidRDefault="0038620B" w:rsidP="0038620B">
      <w:pPr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kao ovlaštena osoba za zastupanje</w:t>
      </w:r>
    </w:p>
    <w:p w14:paraId="5358DDBC" w14:textId="77777777" w:rsidR="0038620B" w:rsidRPr="002F536F" w:rsidRDefault="0038620B" w:rsidP="0038620B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133F44CD" w14:textId="77777777" w:rsidR="0038620B" w:rsidRPr="002F536F" w:rsidRDefault="0038620B" w:rsidP="0038620B">
      <w:pPr>
        <w:jc w:val="center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(naziv i sjedište prijavitelja, OIB)</w:t>
      </w:r>
    </w:p>
    <w:p w14:paraId="7D3F153B" w14:textId="77777777" w:rsidR="0038620B" w:rsidRPr="002F536F" w:rsidRDefault="0038620B" w:rsidP="0038620B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781E7171" w14:textId="77777777" w:rsidR="0038620B" w:rsidRPr="002F536F" w:rsidRDefault="0038620B" w:rsidP="0038620B">
      <w:pPr>
        <w:jc w:val="center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(naziv programskog sadržaja)</w:t>
      </w:r>
    </w:p>
    <w:p w14:paraId="42F2E361" w14:textId="77777777" w:rsidR="0038620B" w:rsidRPr="002F536F" w:rsidRDefault="0038620B" w:rsidP="0038620B">
      <w:pPr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pod kaznenom i materijalnom odgovornošću izjavljujem:</w:t>
      </w:r>
    </w:p>
    <w:p w14:paraId="7B09C64B" w14:textId="6DB796D3" w:rsidR="0038620B" w:rsidRPr="002F536F" w:rsidRDefault="0038620B" w:rsidP="0038620B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da nije pokrenut stečajni postupak, da se prijavitelj ne nalazi u postupku  likvidacije (ili  sličnom postupku prema nacionalnom zakonodavstvu zemlje sjedišta gospodarskog subjekta)</w:t>
      </w:r>
      <w:r w:rsidR="00653550" w:rsidRPr="002F536F">
        <w:rPr>
          <w:rFonts w:ascii="Arial" w:eastAsia="Arial" w:hAnsi="Arial" w:cs="Arial"/>
        </w:rPr>
        <w:t>,</w:t>
      </w:r>
    </w:p>
    <w:p w14:paraId="41092514" w14:textId="372217FC" w:rsidR="0038620B" w:rsidRPr="002F536F" w:rsidRDefault="0038620B" w:rsidP="0038620B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da prijavitelj nije u postupku obustavljanja poslovne djelatnosti ili da je nije već obustavio</w:t>
      </w:r>
      <w:r w:rsidR="00653550" w:rsidRPr="002F536F">
        <w:rPr>
          <w:rFonts w:ascii="Arial" w:eastAsia="Arial" w:hAnsi="Arial" w:cs="Arial"/>
        </w:rPr>
        <w:t>,</w:t>
      </w:r>
    </w:p>
    <w:p w14:paraId="16E05798" w14:textId="4AC74239" w:rsidR="0038620B" w:rsidRPr="002F536F" w:rsidRDefault="0038620B" w:rsidP="0038620B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da prijavitelj nema nepodmirena dugovanja</w:t>
      </w:r>
      <w:r w:rsidR="00653550" w:rsidRPr="002F536F">
        <w:rPr>
          <w:rFonts w:ascii="Arial" w:eastAsia="Arial" w:hAnsi="Arial" w:cs="Arial"/>
        </w:rPr>
        <w:t xml:space="preserve"> prema</w:t>
      </w:r>
      <w:r w:rsidRPr="002F536F">
        <w:rPr>
          <w:rFonts w:ascii="Arial" w:eastAsia="Arial" w:hAnsi="Arial" w:cs="Arial"/>
        </w:rPr>
        <w:t xml:space="preserve"> Općin</w:t>
      </w:r>
      <w:r w:rsidR="00653550" w:rsidRPr="002F536F">
        <w:rPr>
          <w:rFonts w:ascii="Arial" w:eastAsia="Arial" w:hAnsi="Arial" w:cs="Arial"/>
        </w:rPr>
        <w:t>i</w:t>
      </w:r>
      <w:r w:rsidRPr="002F536F">
        <w:rPr>
          <w:rFonts w:ascii="Arial" w:eastAsia="Arial" w:hAnsi="Arial" w:cs="Arial"/>
        </w:rPr>
        <w:t xml:space="preserve"> Jakovlje,</w:t>
      </w:r>
    </w:p>
    <w:p w14:paraId="378D2834" w14:textId="3390D3A6" w:rsidR="0038620B" w:rsidRPr="002F536F" w:rsidRDefault="0038620B" w:rsidP="0038620B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da prijavljeni programski sadržaj nije financiran iz sredstava Fonda za poticanje pluralizma i raznovrsnosti elektroničkih medija, državnog proračuna ili proračuna Europske unije,</w:t>
      </w:r>
    </w:p>
    <w:p w14:paraId="57D1E947" w14:textId="67AB8314" w:rsidR="0038620B" w:rsidRPr="002F536F" w:rsidRDefault="0038620B" w:rsidP="00F82B26">
      <w:pPr>
        <w:jc w:val="both"/>
        <w:rPr>
          <w:rFonts w:ascii="Arial" w:eastAsia="Arial" w:hAnsi="Arial" w:cs="Arial"/>
        </w:rPr>
      </w:pPr>
      <w:r w:rsidRPr="002F536F">
        <w:rPr>
          <w:rFonts w:ascii="Arial" w:eastAsia="Arial" w:hAnsi="Arial" w:cs="Arial"/>
        </w:rPr>
        <w:t>a istinitost, točnost i potpunost svih navedenih podataka potvrđujem svojim pečatom i potpisom ovlaštene osobe.</w:t>
      </w:r>
    </w:p>
    <w:p w14:paraId="2AEF275B" w14:textId="77777777" w:rsidR="0038620B" w:rsidRPr="002F536F" w:rsidRDefault="0038620B" w:rsidP="0038620B">
      <w:pPr>
        <w:rPr>
          <w:rFonts w:ascii="Arial" w:hAnsi="Arial" w:cs="Arial"/>
        </w:rPr>
      </w:pPr>
    </w:p>
    <w:p w14:paraId="33C58A60" w14:textId="637B7812" w:rsidR="0038620B" w:rsidRPr="002F536F" w:rsidRDefault="0038620B" w:rsidP="0038620B">
      <w:pPr>
        <w:rPr>
          <w:rFonts w:ascii="Arial" w:hAnsi="Arial" w:cs="Arial"/>
        </w:rPr>
      </w:pPr>
      <w:r w:rsidRPr="002F536F">
        <w:rPr>
          <w:rFonts w:ascii="Arial" w:hAnsi="Arial" w:cs="Arial"/>
        </w:rPr>
        <w:t>U _____________________, __________202</w:t>
      </w:r>
      <w:r w:rsidR="0019738E">
        <w:rPr>
          <w:rFonts w:ascii="Arial" w:hAnsi="Arial" w:cs="Arial"/>
        </w:rPr>
        <w:t>6</w:t>
      </w:r>
      <w:r w:rsidRPr="002F536F">
        <w:rPr>
          <w:rFonts w:ascii="Arial" w:hAnsi="Arial" w:cs="Arial"/>
        </w:rPr>
        <w:t>. godine</w:t>
      </w:r>
    </w:p>
    <w:p w14:paraId="73353589" w14:textId="77777777" w:rsidR="0038620B" w:rsidRPr="002F536F" w:rsidRDefault="0038620B" w:rsidP="0038620B">
      <w:pPr>
        <w:rPr>
          <w:rFonts w:ascii="Arial" w:hAnsi="Arial" w:cs="Arial"/>
        </w:rPr>
      </w:pPr>
    </w:p>
    <w:p w14:paraId="5B53C333" w14:textId="77777777" w:rsidR="0038620B" w:rsidRPr="002F536F" w:rsidRDefault="0038620B" w:rsidP="0038620B">
      <w:pPr>
        <w:rPr>
          <w:rFonts w:ascii="Arial" w:hAnsi="Arial" w:cs="Arial"/>
        </w:rPr>
      </w:pPr>
    </w:p>
    <w:p w14:paraId="3774743D" w14:textId="4B369747" w:rsidR="0038620B" w:rsidRPr="002F536F" w:rsidRDefault="0038620B" w:rsidP="0038620B">
      <w:pPr>
        <w:rPr>
          <w:rFonts w:ascii="Arial" w:hAnsi="Arial" w:cs="Arial"/>
        </w:rPr>
      </w:pPr>
      <w:r w:rsidRPr="002F536F">
        <w:rPr>
          <w:rFonts w:ascii="Arial" w:hAnsi="Arial" w:cs="Arial"/>
        </w:rPr>
        <w:t xml:space="preserve">                                                                                                ZA PRIJAVITELJA:</w:t>
      </w:r>
    </w:p>
    <w:p w14:paraId="099C138B" w14:textId="77777777" w:rsidR="0038620B" w:rsidRPr="002F536F" w:rsidRDefault="0038620B" w:rsidP="0038620B">
      <w:pPr>
        <w:rPr>
          <w:rFonts w:ascii="Arial" w:hAnsi="Arial" w:cs="Arial"/>
        </w:rPr>
      </w:pPr>
      <w:r w:rsidRPr="002F536F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43A664A2" w14:textId="00A9ED6C" w:rsidR="0038620B" w:rsidRPr="002F536F" w:rsidRDefault="0038620B" w:rsidP="0038620B">
      <w:pPr>
        <w:rPr>
          <w:rFonts w:ascii="Arial" w:hAnsi="Arial" w:cs="Arial"/>
        </w:rPr>
      </w:pPr>
      <w:r w:rsidRPr="002F536F">
        <w:rPr>
          <w:rFonts w:ascii="Arial" w:hAnsi="Arial" w:cs="Arial"/>
        </w:rPr>
        <w:t xml:space="preserve">                                                                                   </w:t>
      </w:r>
      <w:r w:rsidR="00F82B26" w:rsidRPr="002F536F">
        <w:rPr>
          <w:rFonts w:ascii="Arial" w:hAnsi="Arial" w:cs="Arial"/>
        </w:rPr>
        <w:t xml:space="preserve"> </w:t>
      </w:r>
      <w:r w:rsidRPr="002F536F">
        <w:rPr>
          <w:rFonts w:ascii="Arial" w:hAnsi="Arial" w:cs="Arial"/>
        </w:rPr>
        <w:t>M.P. ________________________</w:t>
      </w:r>
    </w:p>
    <w:p w14:paraId="616F69F9" w14:textId="77777777" w:rsidR="0038620B" w:rsidRPr="00874E1F" w:rsidRDefault="0038620B" w:rsidP="0038620B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0A416E78" w14:textId="77777777" w:rsidR="0038620B" w:rsidRDefault="0038620B" w:rsidP="0038620B"/>
    <w:p w14:paraId="55EA6FC5" w14:textId="77777777" w:rsidR="00A543C4" w:rsidRDefault="00A543C4"/>
    <w:sectPr w:rsidR="00A5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8908" w14:textId="77777777" w:rsidR="0038620B" w:rsidRDefault="0038620B" w:rsidP="0038620B">
      <w:pPr>
        <w:spacing w:after="0" w:line="240" w:lineRule="auto"/>
      </w:pPr>
      <w:r>
        <w:separator/>
      </w:r>
    </w:p>
  </w:endnote>
  <w:endnote w:type="continuationSeparator" w:id="0">
    <w:p w14:paraId="14F32A66" w14:textId="77777777" w:rsidR="0038620B" w:rsidRDefault="0038620B" w:rsidP="0038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7C2B" w14:textId="77777777" w:rsidR="0038620B" w:rsidRDefault="0038620B" w:rsidP="0038620B">
      <w:pPr>
        <w:spacing w:after="0" w:line="240" w:lineRule="auto"/>
      </w:pPr>
      <w:r>
        <w:separator/>
      </w:r>
    </w:p>
  </w:footnote>
  <w:footnote w:type="continuationSeparator" w:id="0">
    <w:p w14:paraId="79EBCFB9" w14:textId="77777777" w:rsidR="0038620B" w:rsidRDefault="0038620B" w:rsidP="0038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8286D"/>
    <w:multiLevelType w:val="hybridMultilevel"/>
    <w:tmpl w:val="47281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336323">
    <w:abstractNumId w:val="0"/>
  </w:num>
  <w:num w:numId="2" w16cid:durableId="15985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0B"/>
    <w:rsid w:val="0019738E"/>
    <w:rsid w:val="00215CA7"/>
    <w:rsid w:val="002F536F"/>
    <w:rsid w:val="00350899"/>
    <w:rsid w:val="0038620B"/>
    <w:rsid w:val="00653550"/>
    <w:rsid w:val="00A543C4"/>
    <w:rsid w:val="00BD5017"/>
    <w:rsid w:val="00E7523A"/>
    <w:rsid w:val="00E84E52"/>
    <w:rsid w:val="00E87C63"/>
    <w:rsid w:val="00F70F34"/>
    <w:rsid w:val="00F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273D"/>
  <w15:chartTrackingRefBased/>
  <w15:docId w15:val="{09154DEB-E768-466C-8248-EA7518CA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862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86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20B"/>
  </w:style>
  <w:style w:type="paragraph" w:styleId="Podnoje">
    <w:name w:val="footer"/>
    <w:basedOn w:val="Normal"/>
    <w:link w:val="PodnojeChar"/>
    <w:uiPriority w:val="99"/>
    <w:unhideWhenUsed/>
    <w:rsid w:val="00386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Novoselec Jakševac</dc:creator>
  <cp:keywords/>
  <dc:description/>
  <cp:lastModifiedBy>Korisnik</cp:lastModifiedBy>
  <cp:revision>7</cp:revision>
  <dcterms:created xsi:type="dcterms:W3CDTF">2023-01-23T12:49:00Z</dcterms:created>
  <dcterms:modified xsi:type="dcterms:W3CDTF">2026-01-30T10:22:00Z</dcterms:modified>
</cp:coreProperties>
</file>