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7853" w:rsidRDefault="00C95FE1" w:rsidP="001F7853">
      <w:r>
        <w:rPr>
          <w:noProof/>
        </w:rPr>
        <w:drawing>
          <wp:inline distT="0" distB="0" distL="0" distR="0">
            <wp:extent cx="2486025" cy="1400175"/>
            <wp:effectExtent l="0" t="0" r="9525" b="9525"/>
            <wp:docPr id="1" name="Slika 1" descr="opcinsko_v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cinsko_vi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2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853" w:rsidRDefault="00090603" w:rsidP="001F7853">
      <w:r>
        <w:t>KLASA: 321-01/</w:t>
      </w:r>
      <w:r w:rsidR="001F7853">
        <w:t>20</w:t>
      </w:r>
      <w:r>
        <w:t>-01/</w:t>
      </w:r>
      <w:r w:rsidR="004825CC">
        <w:t>__</w:t>
      </w:r>
    </w:p>
    <w:p w:rsidR="001F7853" w:rsidRDefault="004825CC" w:rsidP="001F7853">
      <w:r>
        <w:t>URBROJ: 238/11-01/1</w:t>
      </w:r>
      <w:r w:rsidR="00090603">
        <w:t>-</w:t>
      </w:r>
      <w:r w:rsidR="001F7853">
        <w:t>20</w:t>
      </w:r>
      <w:r w:rsidR="00090603">
        <w:t>-</w:t>
      </w:r>
    </w:p>
    <w:p w:rsidR="00090603" w:rsidRDefault="00090603" w:rsidP="001F7853">
      <w:r>
        <w:t xml:space="preserve">Jakovlje, </w:t>
      </w:r>
      <w:r w:rsidR="00782407">
        <w:t xml:space="preserve"> </w:t>
      </w:r>
      <w:r w:rsidR="009566DA">
        <w:t xml:space="preserve"> </w:t>
      </w:r>
      <w:r w:rsidR="00B77686">
        <w:t xml:space="preserve">                                                    </w:t>
      </w:r>
      <w:r w:rsidR="001F7853">
        <w:t xml:space="preserve">                   </w:t>
      </w:r>
      <w:r w:rsidR="00B77686">
        <w:rPr>
          <w:rFonts w:ascii="Arial" w:hAnsi="Arial" w:cs="Arial"/>
          <w:b/>
          <w:sz w:val="22"/>
          <w:szCs w:val="22"/>
        </w:rPr>
        <w:t xml:space="preserve">PRIJEDLOG TOČKA </w:t>
      </w:r>
      <w:r w:rsidR="001F7853">
        <w:rPr>
          <w:rFonts w:ascii="Arial" w:hAnsi="Arial" w:cs="Arial"/>
          <w:b/>
          <w:sz w:val="40"/>
          <w:szCs w:val="40"/>
        </w:rPr>
        <w:t>3g</w:t>
      </w:r>
      <w:r w:rsidR="00B77686">
        <w:rPr>
          <w:rFonts w:ascii="Arial" w:hAnsi="Arial" w:cs="Arial"/>
          <w:b/>
          <w:sz w:val="40"/>
          <w:szCs w:val="40"/>
        </w:rPr>
        <w:t>.</w:t>
      </w:r>
    </w:p>
    <w:p w:rsidR="00090603" w:rsidRDefault="00090603"/>
    <w:p w:rsidR="00090603" w:rsidRDefault="00090603" w:rsidP="0071445B">
      <w:pPr>
        <w:jc w:val="both"/>
      </w:pPr>
    </w:p>
    <w:p w:rsidR="00090603" w:rsidRDefault="00090603" w:rsidP="0071445B">
      <w:pPr>
        <w:jc w:val="both"/>
      </w:pPr>
      <w:r>
        <w:tab/>
      </w:r>
      <w:r w:rsidRPr="001F7853">
        <w:t>Sukladno članku</w:t>
      </w:r>
      <w:r w:rsidR="00135205" w:rsidRPr="001F7853">
        <w:t xml:space="preserve"> 69</w:t>
      </w:r>
      <w:r w:rsidRPr="001F7853">
        <w:t>. Zakona o šumama</w:t>
      </w:r>
      <w:r>
        <w:t xml:space="preserve"> (</w:t>
      </w:r>
      <w:r w:rsidR="00A041B9" w:rsidRPr="00A041B9">
        <w:t>NN</w:t>
      </w:r>
      <w:r w:rsidR="00135205">
        <w:t xml:space="preserve"> broj</w:t>
      </w:r>
      <w:r w:rsidR="001F7853">
        <w:t xml:space="preserve"> </w:t>
      </w:r>
      <w:r w:rsidR="001F7853" w:rsidRPr="001F7853">
        <w:t>68/18, 115/18</w:t>
      </w:r>
      <w:r w:rsidR="001F7853">
        <w:t xml:space="preserve"> i </w:t>
      </w:r>
      <w:r w:rsidR="001F7853" w:rsidRPr="001F7853">
        <w:t>98/19</w:t>
      </w:r>
      <w:r>
        <w:t xml:space="preserve">), te članku 31. Statuta </w:t>
      </w:r>
      <w:r w:rsidR="00AD2A1B">
        <w:t>O</w:t>
      </w:r>
      <w:r>
        <w:t>pćine Jakovlje (</w:t>
      </w:r>
      <w:r w:rsidR="001F7853" w:rsidRPr="001F7853">
        <w:t>KLASA: 021-05/20-01/05, URBROJ:238/11-01/1-20-1 od 27. veljače 2020. godine</w:t>
      </w:r>
      <w:r w:rsidR="00AD2A1B">
        <w:t>), Općinsko vijeće O</w:t>
      </w:r>
      <w:r>
        <w:t xml:space="preserve">pćine Jakovlje na </w:t>
      </w:r>
      <w:r w:rsidR="00470548">
        <w:t>__</w:t>
      </w:r>
      <w:r w:rsidR="009566DA">
        <w:t xml:space="preserve">. </w:t>
      </w:r>
      <w:r>
        <w:t>sjednici održanoj dana</w:t>
      </w:r>
      <w:r w:rsidR="00782407">
        <w:t xml:space="preserve"> </w:t>
      </w:r>
      <w:r w:rsidR="00470548">
        <w:t>____________</w:t>
      </w:r>
      <w:r w:rsidR="00782407">
        <w:t>.</w:t>
      </w:r>
      <w:r w:rsidR="009566DA">
        <w:t xml:space="preserve"> godine</w:t>
      </w:r>
      <w:r>
        <w:t xml:space="preserve"> donosi </w:t>
      </w:r>
    </w:p>
    <w:p w:rsidR="00090603" w:rsidRDefault="00090603">
      <w:pPr>
        <w:rPr>
          <w:b/>
          <w:bCs/>
        </w:rPr>
      </w:pPr>
    </w:p>
    <w:p w:rsidR="00090603" w:rsidRDefault="00090603">
      <w:pPr>
        <w:rPr>
          <w:b/>
          <w:bCs/>
        </w:rPr>
      </w:pPr>
    </w:p>
    <w:p w:rsidR="00090603" w:rsidRDefault="00090603">
      <w:pPr>
        <w:rPr>
          <w:b/>
          <w:bCs/>
        </w:rPr>
      </w:pPr>
    </w:p>
    <w:p w:rsidR="00090603" w:rsidRDefault="00090603">
      <w:pPr>
        <w:jc w:val="center"/>
        <w:rPr>
          <w:b/>
          <w:bCs/>
        </w:rPr>
      </w:pPr>
      <w:r>
        <w:rPr>
          <w:b/>
          <w:bCs/>
        </w:rPr>
        <w:t>ODLUKU O PRIHVAĆANJU IZVJEŠĆA</w:t>
      </w:r>
    </w:p>
    <w:p w:rsidR="00090603" w:rsidRDefault="00090603">
      <w:pPr>
        <w:jc w:val="center"/>
        <w:rPr>
          <w:b/>
          <w:bCs/>
        </w:rPr>
      </w:pPr>
      <w:r>
        <w:rPr>
          <w:b/>
          <w:bCs/>
          <w:lang w:val="de-DE"/>
        </w:rPr>
        <w:t>O</w:t>
      </w:r>
      <w:r>
        <w:rPr>
          <w:b/>
          <w:bCs/>
        </w:rPr>
        <w:t xml:space="preserve"> </w:t>
      </w:r>
      <w:r w:rsidR="0071445B">
        <w:rPr>
          <w:b/>
          <w:bCs/>
          <w:lang w:val="de-DE"/>
        </w:rPr>
        <w:t>IZVRŠ</w:t>
      </w:r>
      <w:r>
        <w:rPr>
          <w:b/>
          <w:bCs/>
          <w:lang w:val="de-DE"/>
        </w:rPr>
        <w:t>ENJU</w:t>
      </w:r>
      <w:r>
        <w:rPr>
          <w:b/>
          <w:bCs/>
        </w:rPr>
        <w:t xml:space="preserve"> </w:t>
      </w:r>
      <w:r>
        <w:rPr>
          <w:b/>
          <w:bCs/>
          <w:lang w:val="de-DE"/>
        </w:rPr>
        <w:t>PROGRAMA</w:t>
      </w:r>
      <w:r>
        <w:rPr>
          <w:b/>
          <w:bCs/>
        </w:rPr>
        <w:t xml:space="preserve"> </w:t>
      </w:r>
      <w:r>
        <w:rPr>
          <w:b/>
          <w:bCs/>
          <w:lang w:val="de-DE"/>
        </w:rPr>
        <w:t>UTRO</w:t>
      </w:r>
      <w:r>
        <w:rPr>
          <w:b/>
          <w:bCs/>
        </w:rPr>
        <w:t>Š</w:t>
      </w:r>
      <w:r>
        <w:rPr>
          <w:b/>
          <w:bCs/>
          <w:lang w:val="de-DE"/>
        </w:rPr>
        <w:t>KA</w:t>
      </w:r>
      <w:r>
        <w:rPr>
          <w:b/>
          <w:bCs/>
        </w:rPr>
        <w:t xml:space="preserve"> </w:t>
      </w:r>
      <w:r>
        <w:rPr>
          <w:b/>
          <w:bCs/>
          <w:lang w:val="de-DE"/>
        </w:rPr>
        <w:t>SREDSTAVA</w:t>
      </w:r>
      <w:r>
        <w:rPr>
          <w:b/>
          <w:bCs/>
        </w:rPr>
        <w:t xml:space="preserve"> Š</w:t>
      </w:r>
      <w:r>
        <w:rPr>
          <w:b/>
          <w:bCs/>
          <w:lang w:val="de-DE"/>
        </w:rPr>
        <w:t>UMSKOG</w:t>
      </w:r>
      <w:r>
        <w:rPr>
          <w:b/>
          <w:bCs/>
        </w:rPr>
        <w:t xml:space="preserve"> </w:t>
      </w:r>
      <w:r>
        <w:rPr>
          <w:b/>
          <w:bCs/>
          <w:lang w:val="de-DE"/>
        </w:rPr>
        <w:t>DOPRINOSA</w:t>
      </w:r>
    </w:p>
    <w:p w:rsidR="00090603" w:rsidRDefault="004825CC">
      <w:pPr>
        <w:jc w:val="center"/>
      </w:pPr>
      <w:r>
        <w:rPr>
          <w:b/>
          <w:bCs/>
          <w:lang w:val="de-DE"/>
        </w:rPr>
        <w:t>ZA</w:t>
      </w:r>
      <w:r w:rsidR="00090603">
        <w:rPr>
          <w:b/>
          <w:bCs/>
        </w:rPr>
        <w:t xml:space="preserve"> 201</w:t>
      </w:r>
      <w:r w:rsidR="001F7853">
        <w:rPr>
          <w:b/>
          <w:bCs/>
        </w:rPr>
        <w:t>9</w:t>
      </w:r>
      <w:r w:rsidR="00090603">
        <w:rPr>
          <w:b/>
          <w:bCs/>
        </w:rPr>
        <w:t xml:space="preserve">. </w:t>
      </w:r>
      <w:r>
        <w:rPr>
          <w:b/>
          <w:bCs/>
          <w:lang w:val="de-DE"/>
        </w:rPr>
        <w:t>GODINU</w:t>
      </w:r>
    </w:p>
    <w:p w:rsidR="00090603" w:rsidRDefault="00090603">
      <w:pPr>
        <w:ind w:firstLine="708"/>
      </w:pPr>
    </w:p>
    <w:p w:rsidR="00090603" w:rsidRDefault="00090603">
      <w:pPr>
        <w:ind w:firstLine="708"/>
      </w:pPr>
    </w:p>
    <w:p w:rsidR="00090603" w:rsidRDefault="00090603">
      <w:pPr>
        <w:jc w:val="center"/>
      </w:pPr>
      <w:r>
        <w:t>I</w:t>
      </w:r>
    </w:p>
    <w:p w:rsidR="00090603" w:rsidRDefault="00090603"/>
    <w:p w:rsidR="00090603" w:rsidRPr="001F7853" w:rsidRDefault="00090603" w:rsidP="0071445B">
      <w:pPr>
        <w:ind w:firstLine="708"/>
        <w:jc w:val="both"/>
      </w:pPr>
    </w:p>
    <w:p w:rsidR="00090603" w:rsidRPr="001F7853" w:rsidRDefault="00090603" w:rsidP="0071445B">
      <w:pPr>
        <w:ind w:firstLine="708"/>
        <w:jc w:val="both"/>
      </w:pPr>
      <w:r w:rsidRPr="001F7853">
        <w:t xml:space="preserve">Prihvaća se Izvješće Općinske načelnice o </w:t>
      </w:r>
      <w:r w:rsidR="0071445B" w:rsidRPr="001F7853">
        <w:t>izvrš</w:t>
      </w:r>
      <w:r w:rsidRPr="001F7853">
        <w:t xml:space="preserve">enju programa utroška sredstava šumskog doprinosa </w:t>
      </w:r>
      <w:r w:rsidR="004825CC" w:rsidRPr="001F7853">
        <w:t>za</w:t>
      </w:r>
      <w:r w:rsidRPr="001F7853">
        <w:t xml:space="preserve"> 201</w:t>
      </w:r>
      <w:r w:rsidR="001F7853">
        <w:t>9</w:t>
      </w:r>
      <w:r w:rsidRPr="001F7853">
        <w:t xml:space="preserve">. </w:t>
      </w:r>
      <w:r w:rsidR="004825CC" w:rsidRPr="001F7853">
        <w:t>godinu</w:t>
      </w:r>
      <w:r w:rsidRPr="001F7853">
        <w:t>, KLASA: 321-01/</w:t>
      </w:r>
      <w:r w:rsidR="001F7853">
        <w:t>20</w:t>
      </w:r>
      <w:r w:rsidR="00B77686" w:rsidRPr="001F7853">
        <w:t>-01/0</w:t>
      </w:r>
      <w:r w:rsidR="001F7853">
        <w:t>2</w:t>
      </w:r>
      <w:r w:rsidRPr="001F7853">
        <w:t>, URBROJ: 238/11-03/</w:t>
      </w:r>
      <w:r w:rsidR="001F7853">
        <w:t>1</w:t>
      </w:r>
      <w:r w:rsidRPr="001F7853">
        <w:t>-</w:t>
      </w:r>
      <w:r w:rsidR="001F7853">
        <w:t>20</w:t>
      </w:r>
      <w:r w:rsidRPr="001F7853">
        <w:t xml:space="preserve">-1, od </w:t>
      </w:r>
      <w:r w:rsidR="001F7853">
        <w:t>15.</w:t>
      </w:r>
      <w:r w:rsidR="004825CC" w:rsidRPr="001F7853">
        <w:t xml:space="preserve"> </w:t>
      </w:r>
      <w:r w:rsidR="001F7853">
        <w:t>travnj</w:t>
      </w:r>
      <w:r w:rsidR="00052716" w:rsidRPr="001F7853">
        <w:t xml:space="preserve">a </w:t>
      </w:r>
      <w:r w:rsidRPr="001F7853">
        <w:t>20</w:t>
      </w:r>
      <w:r w:rsidR="001F7853">
        <w:t>20</w:t>
      </w:r>
      <w:r w:rsidR="004825CC" w:rsidRPr="001F7853">
        <w:t xml:space="preserve">. </w:t>
      </w:r>
      <w:r w:rsidRPr="001F7853">
        <w:t>godine.</w:t>
      </w:r>
    </w:p>
    <w:p w:rsidR="00090603" w:rsidRDefault="00090603">
      <w:pPr>
        <w:ind w:firstLine="708"/>
      </w:pPr>
    </w:p>
    <w:p w:rsidR="00090603" w:rsidRDefault="00090603">
      <w:pPr>
        <w:ind w:firstLine="708"/>
      </w:pPr>
    </w:p>
    <w:p w:rsidR="00090603" w:rsidRDefault="00090603">
      <w:pPr>
        <w:jc w:val="center"/>
      </w:pPr>
      <w:r>
        <w:t>II</w:t>
      </w:r>
    </w:p>
    <w:p w:rsidR="00090603" w:rsidRDefault="00090603">
      <w:pPr>
        <w:jc w:val="center"/>
      </w:pPr>
    </w:p>
    <w:p w:rsidR="00090603" w:rsidRDefault="00090603">
      <w:pPr>
        <w:jc w:val="center"/>
      </w:pPr>
    </w:p>
    <w:p w:rsidR="00090603" w:rsidRDefault="00090603">
      <w:r>
        <w:tab/>
        <w:t>Izvješće je sastavni dio ove Odluke.</w:t>
      </w:r>
    </w:p>
    <w:p w:rsidR="00090603" w:rsidRDefault="00090603"/>
    <w:p w:rsidR="00090603" w:rsidRDefault="00090603"/>
    <w:p w:rsidR="00090603" w:rsidRDefault="00C95FE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482600</wp:posOffset>
                </wp:positionV>
                <wp:extent cx="3300095" cy="914400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603" w:rsidRDefault="003C12F2">
                            <w:pPr>
                              <w:jc w:val="center"/>
                            </w:pPr>
                            <w:r>
                              <w:t>PREDSJEDNIK</w:t>
                            </w:r>
                          </w:p>
                          <w:p w:rsidR="00090603" w:rsidRDefault="003C12F2">
                            <w:pPr>
                              <w:jc w:val="center"/>
                            </w:pPr>
                            <w:r>
                              <w:t>OPĆINSKOG VIJEĆA OPĆINE JAKOVLJE</w:t>
                            </w:r>
                          </w:p>
                          <w:p w:rsidR="00090603" w:rsidRDefault="00090603">
                            <w:pPr>
                              <w:jc w:val="center"/>
                            </w:pPr>
                          </w:p>
                          <w:p w:rsidR="00090603" w:rsidRDefault="00052716">
                            <w:pPr>
                              <w:jc w:val="center"/>
                            </w:pPr>
                            <w:r>
                              <w:t xml:space="preserve">Marijan </w:t>
                            </w:r>
                            <w:proofErr w:type="spellStart"/>
                            <w:r>
                              <w:t>Capek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15pt;margin-top:38pt;width:259.8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" stroked="f">
                <v:textbox>
                  <w:txbxContent>
                    <w:p w:rsidR="00090603" w:rsidRDefault="003C12F2">
                      <w:pPr>
                        <w:jc w:val="center"/>
                      </w:pPr>
                      <w:r>
                        <w:t>PREDSJEDNIK</w:t>
                      </w:r>
                    </w:p>
                    <w:p w:rsidR="00090603" w:rsidRDefault="003C12F2">
                      <w:pPr>
                        <w:jc w:val="center"/>
                      </w:pPr>
                      <w:r>
                        <w:t>OPĆINSKOG VIJEĆA OPĆINE JAKOVLJE</w:t>
                      </w:r>
                    </w:p>
                    <w:p w:rsidR="00090603" w:rsidRDefault="00090603">
                      <w:pPr>
                        <w:jc w:val="center"/>
                      </w:pPr>
                    </w:p>
                    <w:p w:rsidR="00090603" w:rsidRDefault="00052716">
                      <w:pPr>
                        <w:jc w:val="center"/>
                      </w:pPr>
                      <w:r>
                        <w:t xml:space="preserve">Marijan </w:t>
                      </w:r>
                      <w:proofErr w:type="spellStart"/>
                      <w:r>
                        <w:t>Capek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090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070"/>
    <w:rsid w:val="00052716"/>
    <w:rsid w:val="00090603"/>
    <w:rsid w:val="00135205"/>
    <w:rsid w:val="001F7853"/>
    <w:rsid w:val="00204070"/>
    <w:rsid w:val="00375561"/>
    <w:rsid w:val="003C12F2"/>
    <w:rsid w:val="00470548"/>
    <w:rsid w:val="004825CC"/>
    <w:rsid w:val="006E6688"/>
    <w:rsid w:val="0071445B"/>
    <w:rsid w:val="00782407"/>
    <w:rsid w:val="008714B6"/>
    <w:rsid w:val="009566DA"/>
    <w:rsid w:val="00A041B9"/>
    <w:rsid w:val="00AD2A1B"/>
    <w:rsid w:val="00B77686"/>
    <w:rsid w:val="00BB5604"/>
    <w:rsid w:val="00C95FE1"/>
    <w:rsid w:val="00D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AC4F6"/>
  <w15:docId w15:val="{011D0BFB-28A6-4544-9E43-75BF2A5A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pPr>
      <w:ind w:firstLine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2A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2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2016-03-04T09:16:00Z</cp:lastPrinted>
  <dcterms:created xsi:type="dcterms:W3CDTF">2018-03-21T08:31:00Z</dcterms:created>
  <dcterms:modified xsi:type="dcterms:W3CDTF">2020-04-22T11:19:00Z</dcterms:modified>
</cp:coreProperties>
</file>