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B5F4F" w14:textId="2EF7DAB8" w:rsidR="00870BF6" w:rsidRPr="007E2855" w:rsidRDefault="00870BF6">
      <w:pPr>
        <w:rPr>
          <w:rFonts w:ascii="Times New Roman" w:hAnsi="Times New Roman" w:cs="Times New Roman"/>
          <w:sz w:val="28"/>
          <w:szCs w:val="28"/>
        </w:rPr>
      </w:pPr>
      <w:r w:rsidRPr="007E2855">
        <w:rPr>
          <w:rFonts w:ascii="Times New Roman" w:hAnsi="Times New Roman" w:cs="Times New Roman"/>
          <w:sz w:val="28"/>
          <w:szCs w:val="28"/>
        </w:rPr>
        <w:t>Karta ugroza na području Općine Jakovlje 1:25 000</w:t>
      </w:r>
    </w:p>
    <w:p w14:paraId="7659759E" w14:textId="77777777" w:rsidR="00870BF6" w:rsidRDefault="00870BF6"/>
    <w:p w14:paraId="635B439A" w14:textId="77907D9A" w:rsidR="00BE347F" w:rsidRPr="001712B2" w:rsidRDefault="001712B2" w:rsidP="00870BF6">
      <w:r>
        <w:rPr>
          <w:noProof/>
          <w:lang w:eastAsia="hr-HR"/>
        </w:rPr>
        <w:drawing>
          <wp:inline distT="0" distB="0" distL="0" distR="0" wp14:anchorId="3F3D4F93" wp14:editId="1FF1D68E">
            <wp:extent cx="9144000" cy="4798813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2" t="16092" r="20268" b="10124"/>
                    <a:stretch/>
                  </pic:blipFill>
                  <pic:spPr bwMode="auto">
                    <a:xfrm>
                      <a:off x="0" y="0"/>
                      <a:ext cx="9164056" cy="480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sectPr w:rsidR="00BE347F" w:rsidRPr="001712B2" w:rsidSect="00AB7DB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753FD" w14:textId="77777777" w:rsidR="00821EA4" w:rsidRDefault="00821EA4" w:rsidP="001712B2">
      <w:pPr>
        <w:spacing w:after="0" w:line="240" w:lineRule="auto"/>
      </w:pPr>
      <w:r>
        <w:separator/>
      </w:r>
    </w:p>
  </w:endnote>
  <w:endnote w:type="continuationSeparator" w:id="0">
    <w:p w14:paraId="2FFFC1BF" w14:textId="77777777" w:rsidR="00821EA4" w:rsidRDefault="00821EA4" w:rsidP="00171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BD217" w14:textId="77777777" w:rsidR="00821EA4" w:rsidRDefault="00821EA4" w:rsidP="001712B2">
      <w:pPr>
        <w:spacing w:after="0" w:line="240" w:lineRule="auto"/>
      </w:pPr>
      <w:r>
        <w:separator/>
      </w:r>
    </w:p>
  </w:footnote>
  <w:footnote w:type="continuationSeparator" w:id="0">
    <w:p w14:paraId="05C93681" w14:textId="77777777" w:rsidR="00821EA4" w:rsidRDefault="00821EA4" w:rsidP="001712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DB2"/>
    <w:rsid w:val="001712B2"/>
    <w:rsid w:val="007E2855"/>
    <w:rsid w:val="00821EA4"/>
    <w:rsid w:val="00870BF6"/>
    <w:rsid w:val="00AB7DB2"/>
    <w:rsid w:val="00BE347F"/>
    <w:rsid w:val="00D7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5E44A"/>
  <w15:chartTrackingRefBased/>
  <w15:docId w15:val="{7B4AC878-06A8-4213-AFAF-21ECF495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71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712B2"/>
  </w:style>
  <w:style w:type="paragraph" w:styleId="Podnoje">
    <w:name w:val="footer"/>
    <w:basedOn w:val="Normal"/>
    <w:link w:val="PodnojeChar"/>
    <w:uiPriority w:val="99"/>
    <w:unhideWhenUsed/>
    <w:rsid w:val="00171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71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Vidović</dc:creator>
  <cp:keywords/>
  <dc:description/>
  <cp:lastModifiedBy>nwjedrenje@gmail.com</cp:lastModifiedBy>
  <cp:revision>3</cp:revision>
  <dcterms:created xsi:type="dcterms:W3CDTF">2018-08-21T06:34:00Z</dcterms:created>
  <dcterms:modified xsi:type="dcterms:W3CDTF">2021-11-12T09:41:00Z</dcterms:modified>
</cp:coreProperties>
</file>