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909" w14:textId="6882D17A" w:rsidR="00B63F9C" w:rsidRDefault="001F59D1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PODACI O </w:t>
      </w:r>
      <w:r>
        <w:rPr>
          <w:rFonts w:ascii="Arial" w:hAnsi="Arial" w:cs="Arial"/>
          <w:sz w:val="24"/>
          <w:szCs w:val="24"/>
          <w:lang w:val="hr-HR"/>
        </w:rPr>
        <w:t>NJEGOVATELJU</w:t>
      </w:r>
      <w:r w:rsidRPr="001C32A8">
        <w:rPr>
          <w:rFonts w:ascii="Arial" w:hAnsi="Arial" w:cs="Arial"/>
          <w:sz w:val="24"/>
          <w:szCs w:val="24"/>
          <w:lang w:val="hr-HR"/>
        </w:rPr>
        <w:t>/CI</w:t>
      </w:r>
      <w:r>
        <w:rPr>
          <w:rFonts w:ascii="Arial" w:hAnsi="Arial" w:cs="Arial"/>
          <w:sz w:val="24"/>
          <w:szCs w:val="24"/>
          <w:lang w:val="hr-HR"/>
        </w:rPr>
        <w:t xml:space="preserve"> / SKRBNIKU/CI</w:t>
      </w:r>
      <w:r w:rsidR="00755DE2" w:rsidRPr="001C32A8">
        <w:rPr>
          <w:rFonts w:ascii="Arial" w:hAnsi="Arial" w:cs="Arial"/>
          <w:sz w:val="24"/>
          <w:szCs w:val="24"/>
          <w:lang w:val="hr-HR"/>
        </w:rPr>
        <w:t>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6946"/>
      </w:tblGrid>
      <w:tr w:rsidR="00755DE2" w14:paraId="1ABA7089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694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694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694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694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694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4743CA77" w14:textId="77777777" w:rsidR="001C1066" w:rsidRDefault="00755DE2" w:rsidP="001C106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</w:t>
      </w:r>
      <w:r w:rsidR="001C106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Zahtjev za ostvarivanje prava na isplatu jednokratne prigodne pomoći - </w:t>
      </w:r>
      <w:r w:rsidR="001C1066">
        <w:rPr>
          <w:rFonts w:ascii="Arial" w:hAnsi="Arial" w:cs="Arial"/>
          <w:b/>
          <w:bCs/>
          <w:sz w:val="24"/>
          <w:szCs w:val="24"/>
          <w:lang w:val="hr-HR"/>
        </w:rPr>
        <w:t>uskrsnice</w:t>
      </w:r>
      <w:r w:rsidR="001C106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3DEFFF9F" w14:textId="2E3CBF94" w:rsidR="001C1066" w:rsidRDefault="001C1066" w:rsidP="001C106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iz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Proračuna Općine Jakovlje za 202</w:t>
      </w:r>
      <w:r>
        <w:rPr>
          <w:rFonts w:ascii="Arial" w:hAnsi="Arial" w:cs="Arial"/>
          <w:b/>
          <w:bCs/>
          <w:sz w:val="24"/>
          <w:szCs w:val="24"/>
          <w:lang w:val="hr-HR"/>
        </w:rPr>
        <w:t>6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godinu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>osobama koj</w:t>
      </w:r>
      <w:r w:rsidR="001F59D1">
        <w:rPr>
          <w:rFonts w:ascii="Arial" w:hAnsi="Arial" w:cs="Arial"/>
          <w:b/>
          <w:bCs/>
          <w:sz w:val="24"/>
          <w:szCs w:val="24"/>
          <w:lang w:val="hr-HR"/>
        </w:rPr>
        <w:t>ima je priznato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>pravo na status</w:t>
      </w:r>
    </w:p>
    <w:p w14:paraId="238D1EF4" w14:textId="77777777" w:rsidR="001C1066" w:rsidRDefault="001C1066" w:rsidP="001C106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 xml:space="preserve">roditelja njegovatelja ili njegovatelja za njegu djeteta ili osobe 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s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>teškoćama u razvoju s</w:t>
      </w:r>
    </w:p>
    <w:p w14:paraId="5B647263" w14:textId="0C5E0F33" w:rsidR="001C1066" w:rsidRPr="001C32A8" w:rsidRDefault="001C1066" w:rsidP="001C106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 xml:space="preserve"> prebivalištem na području Općine Jakovlje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-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dostavlja se</w:t>
      </w:r>
    </w:p>
    <w:p w14:paraId="5AD28B9F" w14:textId="37852BDD" w:rsidR="00755DE2" w:rsidRPr="001C32A8" w:rsidRDefault="00755DE2" w:rsidP="001C1066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5A434613" w14:textId="49B636FF" w:rsidR="00755DE2" w:rsidRPr="001C32A8" w:rsidRDefault="00755DE2" w:rsidP="00564C0B">
      <w:pPr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</w:t>
      </w:r>
      <w:r w:rsidR="001C1066">
        <w:rPr>
          <w:rFonts w:ascii="Arial" w:hAnsi="Arial" w:cs="Arial"/>
          <w:sz w:val="24"/>
          <w:szCs w:val="24"/>
          <w:lang w:val="hr-HR"/>
        </w:rPr>
        <w:t>u</w:t>
      </w:r>
      <w:r w:rsidR="002F0FC0">
        <w:rPr>
          <w:rFonts w:ascii="Arial" w:hAnsi="Arial" w:cs="Arial"/>
          <w:sz w:val="24"/>
          <w:szCs w:val="24"/>
          <w:lang w:val="hr-HR"/>
        </w:rPr>
        <w:t>skrsnice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564C0B">
        <w:rPr>
          <w:rFonts w:ascii="Arial" w:hAnsi="Arial" w:cs="Arial"/>
          <w:sz w:val="24"/>
          <w:szCs w:val="24"/>
          <w:lang w:val="hr-HR"/>
        </w:rPr>
        <w:t>6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</w:t>
      </w:r>
      <w:r w:rsidR="00461AFC" w:rsidRPr="00461AFC">
        <w:rPr>
          <w:rFonts w:ascii="Arial" w:hAnsi="Arial" w:cs="Arial"/>
          <w:sz w:val="24"/>
          <w:szCs w:val="24"/>
          <w:lang w:val="hr-HR"/>
        </w:rPr>
        <w:t>osobama koj</w:t>
      </w:r>
      <w:r w:rsidR="001F59D1">
        <w:rPr>
          <w:rFonts w:ascii="Arial" w:hAnsi="Arial" w:cs="Arial"/>
          <w:sz w:val="24"/>
          <w:szCs w:val="24"/>
          <w:lang w:val="hr-HR"/>
        </w:rPr>
        <w:t>ima je priznato</w:t>
      </w:r>
      <w:r w:rsidR="00461AFC" w:rsidRPr="00461AFC">
        <w:rPr>
          <w:rFonts w:ascii="Arial" w:hAnsi="Arial" w:cs="Arial"/>
          <w:sz w:val="24"/>
          <w:szCs w:val="24"/>
          <w:lang w:val="hr-HR"/>
        </w:rPr>
        <w:t xml:space="preserve"> pravo na status roditelja njegovatelja ili njegovatelja za njegu djeteta ili osobe s teškoćama u razvoju s prebivalištem na području Općine Jakovlje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</w:t>
      </w:r>
      <w:r w:rsidR="00564C0B">
        <w:rPr>
          <w:rFonts w:ascii="Arial" w:hAnsi="Arial" w:cs="Arial"/>
          <w:sz w:val="24"/>
          <w:szCs w:val="24"/>
          <w:lang w:val="hr-HR"/>
        </w:rPr>
        <w:t xml:space="preserve">      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(KLASA:</w:t>
      </w:r>
      <w:r w:rsidR="00564C0B" w:rsidRPr="00564C0B">
        <w:rPr>
          <w:rFonts w:ascii="Arial" w:hAnsi="Arial" w:cs="Arial"/>
          <w:sz w:val="24"/>
          <w:szCs w:val="24"/>
          <w:lang w:val="hr-HR"/>
        </w:rPr>
        <w:t>024-01/26-01/03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564C0B" w:rsidRPr="00564C0B">
        <w:rPr>
          <w:rFonts w:ascii="Arial" w:hAnsi="Arial" w:cs="Arial"/>
          <w:sz w:val="24"/>
          <w:szCs w:val="24"/>
          <w:lang w:val="hr-HR"/>
        </w:rPr>
        <w:t>238-11-01/1-26-3</w:t>
      </w:r>
      <w:r w:rsidR="00564C0B">
        <w:rPr>
          <w:rFonts w:ascii="Arial" w:hAnsi="Arial" w:cs="Arial"/>
          <w:sz w:val="24"/>
          <w:szCs w:val="24"/>
          <w:lang w:val="hr-HR"/>
        </w:rPr>
        <w:t xml:space="preserve"> 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od </w:t>
      </w:r>
      <w:r w:rsidR="00564C0B">
        <w:rPr>
          <w:rFonts w:ascii="Arial" w:hAnsi="Arial" w:cs="Arial"/>
          <w:sz w:val="24"/>
          <w:szCs w:val="24"/>
          <w:lang w:val="hr-HR"/>
        </w:rPr>
        <w:t>28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. </w:t>
      </w:r>
      <w:r w:rsidR="00564C0B">
        <w:rPr>
          <w:rFonts w:ascii="Arial" w:hAnsi="Arial" w:cs="Arial"/>
          <w:sz w:val="24"/>
          <w:szCs w:val="24"/>
          <w:lang w:val="hr-HR"/>
        </w:rPr>
        <w:t>siječnja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 202</w:t>
      </w:r>
      <w:r w:rsidR="00564C0B">
        <w:rPr>
          <w:rFonts w:ascii="Arial" w:hAnsi="Arial" w:cs="Arial"/>
          <w:sz w:val="24"/>
          <w:szCs w:val="24"/>
          <w:lang w:val="hr-HR"/>
        </w:rPr>
        <w:t>6</w:t>
      </w:r>
      <w:r w:rsidR="00461AFC">
        <w:rPr>
          <w:rFonts w:ascii="Arial" w:hAnsi="Arial" w:cs="Arial"/>
          <w:sz w:val="24"/>
          <w:szCs w:val="24"/>
          <w:lang w:val="hr-HR"/>
        </w:rPr>
        <w:t>.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) 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te </w:t>
      </w:r>
      <w:r w:rsidR="00820CBE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>ahtjevu prilažem:</w:t>
      </w: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133ED0A0" w:rsidR="00755DE2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>resliku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</w:t>
      </w:r>
      <w:r w:rsidR="00461AFC" w:rsidRPr="00461AFC">
        <w:rPr>
          <w:rFonts w:ascii="Arial" w:hAnsi="Arial" w:cs="Arial"/>
          <w:sz w:val="24"/>
          <w:szCs w:val="24"/>
          <w:lang w:val="hr-HR"/>
        </w:rPr>
        <w:t>rješenj</w:t>
      </w:r>
      <w:r w:rsidR="00461AFC">
        <w:rPr>
          <w:rFonts w:ascii="Arial" w:hAnsi="Arial" w:cs="Arial"/>
          <w:sz w:val="24"/>
          <w:szCs w:val="24"/>
          <w:lang w:val="hr-HR"/>
        </w:rPr>
        <w:t>a</w:t>
      </w:r>
      <w:r w:rsidR="00461AFC" w:rsidRPr="00461AFC">
        <w:rPr>
          <w:rFonts w:ascii="Arial" w:hAnsi="Arial" w:cs="Arial"/>
          <w:sz w:val="24"/>
          <w:szCs w:val="24"/>
          <w:lang w:val="hr-HR"/>
        </w:rPr>
        <w:t xml:space="preserve"> o priznatom pravu na status roditelja njegovatelja ili njegovatelja za njegu djeteta ili osobe s teškoćama u razvoju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          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6AE0931" w:rsidR="00D0075C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6F5E6292" w:rsidR="00854EA3" w:rsidRPr="001C32A8" w:rsidRDefault="00854EA3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0F0625F4" w:rsidR="00D0075C" w:rsidRPr="00AA7C7C" w:rsidRDefault="00D0075C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Istinitost i točnost navedenih podataka potvrđujem vlastoručnim potpisom i snosim materijalnu i kaznenu odgovornost.</w:t>
      </w: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141EE7CC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</w:t>
      </w:r>
      <w:r w:rsidR="00461AFC">
        <w:rPr>
          <w:rFonts w:ascii="Arial" w:hAnsi="Arial" w:cs="Arial"/>
          <w:bCs/>
          <w:lang w:val="hr-HR"/>
        </w:rPr>
        <w:t>NJEGOVATELJI</w:t>
      </w:r>
      <w:r w:rsidRPr="00AA7C7C">
        <w:rPr>
          <w:rFonts w:ascii="Arial" w:hAnsi="Arial" w:cs="Arial"/>
          <w:bCs/>
          <w:lang w:val="hr-HR"/>
        </w:rPr>
        <w:t xml:space="preserve">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6458576" w14:textId="1D1A361F" w:rsidR="00AA7C7C" w:rsidRDefault="00AA7C7C" w:rsidP="00F158D8">
      <w:pPr>
        <w:jc w:val="both"/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ahtjeva izražavam privolu da se podaci dani u ovome </w:t>
      </w:r>
      <w:r w:rsidR="00820CBE"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ahtjevu i prilozima prikupljaju, obrađuju i koriste od strane Općine Jakovlje u svrhu ostvarivanja prava na isplatu jednokratne prigodne pomoći - </w:t>
      </w:r>
      <w:r w:rsidR="001C1066">
        <w:rPr>
          <w:rFonts w:ascii="Arial" w:hAnsi="Arial" w:cs="Arial"/>
          <w:bCs/>
          <w:sz w:val="18"/>
          <w:szCs w:val="18"/>
          <w:lang w:val="hr-HR"/>
        </w:rPr>
        <w:t>u</w:t>
      </w:r>
      <w:r w:rsidR="0099453C">
        <w:rPr>
          <w:rFonts w:ascii="Arial" w:hAnsi="Arial" w:cs="Arial"/>
          <w:bCs/>
          <w:sz w:val="18"/>
          <w:szCs w:val="18"/>
          <w:lang w:val="hr-HR"/>
        </w:rPr>
        <w:t>skrsnice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 iz Proračuna Općine Jakovlje za 202</w:t>
      </w:r>
      <w:r w:rsidR="00564C0B">
        <w:rPr>
          <w:rFonts w:ascii="Arial" w:hAnsi="Arial" w:cs="Arial"/>
          <w:bCs/>
          <w:sz w:val="18"/>
          <w:szCs w:val="18"/>
          <w:lang w:val="hr-HR"/>
        </w:rPr>
        <w:t>6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  <w:r w:rsidR="00F158D8" w:rsidRPr="00F158D8">
        <w:t xml:space="preserve"> </w:t>
      </w:r>
      <w:r w:rsidR="00F158D8" w:rsidRPr="00F158D8">
        <w:rPr>
          <w:rFonts w:ascii="Arial" w:hAnsi="Arial" w:cs="Arial"/>
          <w:bCs/>
          <w:sz w:val="18"/>
          <w:szCs w:val="18"/>
          <w:lang w:val="hr-HR"/>
        </w:rPr>
        <w:t>osobama koj</w:t>
      </w:r>
      <w:r w:rsidR="001F59D1">
        <w:rPr>
          <w:rFonts w:ascii="Arial" w:hAnsi="Arial" w:cs="Arial"/>
          <w:bCs/>
          <w:sz w:val="18"/>
          <w:szCs w:val="18"/>
          <w:lang w:val="hr-HR"/>
        </w:rPr>
        <w:t>ima je priznato</w:t>
      </w:r>
      <w:r w:rsidR="00F158D8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F158D8" w:rsidRPr="00F158D8">
        <w:rPr>
          <w:rFonts w:ascii="Arial" w:hAnsi="Arial" w:cs="Arial"/>
          <w:bCs/>
          <w:sz w:val="18"/>
          <w:szCs w:val="18"/>
          <w:lang w:val="hr-HR"/>
        </w:rPr>
        <w:t>pravo na status roditelja njegovatelja ili njegovatelja za njegu djeteta ili osobe s teškoćama u razvoju s prebivalištem na području Općine Jakovlje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="003326FB">
        <w:rPr>
          <w:rFonts w:ascii="Arial" w:hAnsi="Arial" w:cs="Arial"/>
          <w:bCs/>
          <w:sz w:val="18"/>
          <w:szCs w:val="18"/>
          <w:lang w:val="hr-HR"/>
        </w:rPr>
        <w:t xml:space="preserve">Osobni podaci </w:t>
      </w:r>
      <w:r w:rsidR="00461AFC">
        <w:rPr>
          <w:rFonts w:ascii="Arial" w:hAnsi="Arial" w:cs="Arial"/>
          <w:bCs/>
          <w:sz w:val="18"/>
          <w:szCs w:val="18"/>
          <w:lang w:val="hr-HR"/>
        </w:rPr>
        <w:t>njegovatelja</w:t>
      </w:r>
      <w:r w:rsidR="003326FB">
        <w:rPr>
          <w:rFonts w:ascii="Arial" w:hAnsi="Arial" w:cs="Arial"/>
          <w:bCs/>
          <w:sz w:val="18"/>
          <w:szCs w:val="18"/>
          <w:lang w:val="hr-HR"/>
        </w:rPr>
        <w:t>: ime, prezime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3326FB">
        <w:rPr>
          <w:rFonts w:ascii="Arial" w:hAnsi="Arial" w:cs="Arial"/>
          <w:bCs/>
          <w:sz w:val="18"/>
          <w:szCs w:val="18"/>
          <w:lang w:val="hr-HR"/>
        </w:rPr>
        <w:t>adresa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 i OIB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 prikupljaju se od strane</w:t>
      </w:r>
      <w:r w:rsidR="00461AFC">
        <w:rPr>
          <w:rFonts w:ascii="Arial" w:hAnsi="Arial" w:cs="Arial"/>
          <w:bCs/>
          <w:sz w:val="18"/>
          <w:szCs w:val="18"/>
          <w:lang w:val="hr-HR"/>
        </w:rPr>
        <w:t xml:space="preserve"> Općine Jakovlje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</w:t>
      </w:r>
      <w:r w:rsidR="006436AE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6436AE" w:rsidRPr="006436AE">
        <w:rPr>
          <w:rFonts w:ascii="Arial" w:hAnsi="Arial" w:cs="Arial"/>
          <w:bCs/>
          <w:sz w:val="18"/>
          <w:szCs w:val="18"/>
          <w:lang w:val="hr-HR"/>
        </w:rPr>
        <w:t>a nakon ostvarenja propisane svrhe svi osobni podaci će se brisati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</w:p>
    <w:p w14:paraId="2258316B" w14:textId="77777777" w:rsidR="001F59D1" w:rsidRPr="00461AFC" w:rsidRDefault="001F59D1" w:rsidP="001F59D1">
      <w:pPr>
        <w:jc w:val="right"/>
        <w:rPr>
          <w:rFonts w:ascii="Arial" w:hAnsi="Arial" w:cs="Arial"/>
          <w:bCs/>
          <w:sz w:val="18"/>
          <w:szCs w:val="18"/>
          <w:lang w:val="hr-HR"/>
        </w:rPr>
      </w:pPr>
    </w:p>
    <w:p w14:paraId="52D42417" w14:textId="6670E2AE" w:rsidR="00302555" w:rsidRDefault="001F59D1" w:rsidP="001F59D1">
      <w:pPr>
        <w:pStyle w:val="Bezproreda0"/>
        <w:jc w:val="right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POTPIS </w:t>
      </w:r>
      <w:r>
        <w:rPr>
          <w:rFonts w:ascii="Arial" w:hAnsi="Arial" w:cs="Arial"/>
          <w:sz w:val="24"/>
          <w:szCs w:val="24"/>
          <w:lang w:val="hr-HR"/>
        </w:rPr>
        <w:t>NJEGOVATELJA</w:t>
      </w:r>
      <w:r w:rsidRPr="001C32A8">
        <w:rPr>
          <w:rFonts w:ascii="Arial" w:hAnsi="Arial" w:cs="Arial"/>
          <w:sz w:val="24"/>
          <w:szCs w:val="24"/>
          <w:lang w:val="hr-HR"/>
        </w:rPr>
        <w:t>/CE</w:t>
      </w:r>
      <w:r>
        <w:rPr>
          <w:rFonts w:ascii="Arial" w:hAnsi="Arial" w:cs="Arial"/>
          <w:sz w:val="24"/>
          <w:szCs w:val="24"/>
          <w:lang w:val="hr-HR"/>
        </w:rPr>
        <w:t xml:space="preserve"> / SKRBNIKA/CE</w:t>
      </w:r>
    </w:p>
    <w:p w14:paraId="036DA853" w14:textId="77777777" w:rsidR="001F59D1" w:rsidRDefault="001F59D1" w:rsidP="001F59D1">
      <w:pPr>
        <w:pStyle w:val="Bezproreda0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5047B17" w14:textId="77777777" w:rsidR="00DE7EB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14:paraId="32556CA7" w14:textId="4610AA75" w:rsidR="00302555" w:rsidRDefault="00DE7EB5" w:rsidP="00DE7EB5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</w:t>
      </w:r>
      <w:r w:rsidR="00302555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</w:t>
      </w:r>
    </w:p>
    <w:sectPr w:rsidR="00302555" w:rsidSect="00DE7EB5">
      <w:pgSz w:w="12240" w:h="15840"/>
      <w:pgMar w:top="284" w:right="474" w:bottom="426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439"/>
    <w:multiLevelType w:val="hybridMultilevel"/>
    <w:tmpl w:val="7D4A2312"/>
    <w:lvl w:ilvl="0" w:tplc="63BEC894">
      <w:start w:val="6"/>
      <w:numFmt w:val="bullet"/>
      <w:lvlText w:val="-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1"/>
  </w:num>
  <w:num w:numId="2" w16cid:durableId="1600915475">
    <w:abstractNumId w:val="2"/>
  </w:num>
  <w:num w:numId="3" w16cid:durableId="12367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24A83"/>
    <w:rsid w:val="00074E8C"/>
    <w:rsid w:val="001A5E25"/>
    <w:rsid w:val="001C1066"/>
    <w:rsid w:val="001C32A8"/>
    <w:rsid w:val="001F59D1"/>
    <w:rsid w:val="00203D23"/>
    <w:rsid w:val="002E75A6"/>
    <w:rsid w:val="002F0FC0"/>
    <w:rsid w:val="00302555"/>
    <w:rsid w:val="00312B70"/>
    <w:rsid w:val="003326FB"/>
    <w:rsid w:val="00357555"/>
    <w:rsid w:val="003F2F1B"/>
    <w:rsid w:val="004338EE"/>
    <w:rsid w:val="00461AFC"/>
    <w:rsid w:val="004A6BF7"/>
    <w:rsid w:val="004C2EE8"/>
    <w:rsid w:val="004E5514"/>
    <w:rsid w:val="005204C1"/>
    <w:rsid w:val="005535D7"/>
    <w:rsid w:val="00564C0B"/>
    <w:rsid w:val="005677B6"/>
    <w:rsid w:val="005F3463"/>
    <w:rsid w:val="005F458D"/>
    <w:rsid w:val="006436AE"/>
    <w:rsid w:val="00695040"/>
    <w:rsid w:val="00755DE2"/>
    <w:rsid w:val="00820CBE"/>
    <w:rsid w:val="00854EA3"/>
    <w:rsid w:val="008B0A27"/>
    <w:rsid w:val="008D43D0"/>
    <w:rsid w:val="00902B52"/>
    <w:rsid w:val="00990DCC"/>
    <w:rsid w:val="0099453C"/>
    <w:rsid w:val="00AA7C7C"/>
    <w:rsid w:val="00AB3AFE"/>
    <w:rsid w:val="00AC4855"/>
    <w:rsid w:val="00AD2B01"/>
    <w:rsid w:val="00B23F9A"/>
    <w:rsid w:val="00B63F9C"/>
    <w:rsid w:val="00C02F7B"/>
    <w:rsid w:val="00CD0313"/>
    <w:rsid w:val="00D0075C"/>
    <w:rsid w:val="00D35CBA"/>
    <w:rsid w:val="00D42667"/>
    <w:rsid w:val="00D767E7"/>
    <w:rsid w:val="00D8456D"/>
    <w:rsid w:val="00DC4577"/>
    <w:rsid w:val="00DD5147"/>
    <w:rsid w:val="00DE7EB5"/>
    <w:rsid w:val="00E0736F"/>
    <w:rsid w:val="00E95DE9"/>
    <w:rsid w:val="00F158D8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5</cp:revision>
  <cp:lastPrinted>2026-03-04T07:06:00Z</cp:lastPrinted>
  <dcterms:created xsi:type="dcterms:W3CDTF">2026-03-04T07:01:00Z</dcterms:created>
  <dcterms:modified xsi:type="dcterms:W3CDTF">2026-03-04T12:45:00Z</dcterms:modified>
</cp:coreProperties>
</file>